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D3C5" w14:textId="782B8601" w:rsidR="003E4E20" w:rsidRDefault="00586279" w:rsidP="003E4E20">
      <w:pPr>
        <w:pStyle w:val="En-tte"/>
        <w:jc w:val="center"/>
        <w:rPr>
          <w:rFonts w:ascii="Juice ITC" w:hAnsi="Juice ITC" w:cs="Juice ITC"/>
          <w:sz w:val="28"/>
          <w:szCs w:val="28"/>
        </w:rPr>
      </w:pPr>
      <w:r w:rsidRPr="008648C0">
        <w:rPr>
          <w:rFonts w:ascii="Bell MT" w:hAnsi="Bell MT" w:cs="Bell MT"/>
          <w:noProof/>
          <w:sz w:val="96"/>
          <w:szCs w:val="96"/>
        </w:rPr>
        <w:drawing>
          <wp:inline distT="0" distB="0" distL="0" distR="0" wp14:anchorId="240631E6" wp14:editId="001D1E99">
            <wp:extent cx="1714500" cy="6286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3C1"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 wp14:anchorId="1CB50E10" wp14:editId="6EA17CAD">
            <wp:extent cx="952500" cy="4476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1F061" w14:textId="77777777" w:rsidR="003E4E20" w:rsidRPr="006D394F" w:rsidRDefault="006D394F" w:rsidP="003E4E20">
      <w:pPr>
        <w:pStyle w:val="En-tte"/>
        <w:jc w:val="center"/>
        <w:rPr>
          <w:rFonts w:ascii="Lucida Calligraphy" w:hAnsi="Lucida Calligraphy" w:cs="Lucida Calligraphy"/>
          <w:b/>
          <w:bCs/>
          <w:color w:val="808080"/>
          <w:sz w:val="22"/>
          <w:szCs w:val="22"/>
        </w:rPr>
      </w:pPr>
      <w:r w:rsidRPr="006D394F">
        <w:rPr>
          <w:rFonts w:ascii="Lucida Calligraphy" w:hAnsi="Lucida Calligraphy" w:cs="Lucida Calligraphy"/>
          <w:b/>
          <w:bCs/>
          <w:color w:val="808080"/>
          <w:sz w:val="22"/>
          <w:szCs w:val="22"/>
        </w:rPr>
        <w:t xml:space="preserve">LA PARDIEU 2 Avenue Léonard de Vinci </w:t>
      </w:r>
      <w:r w:rsidR="003E4E20" w:rsidRPr="006D394F">
        <w:rPr>
          <w:rFonts w:ascii="Lucida Calligraphy" w:hAnsi="Lucida Calligraphy" w:cs="Lucida Calligraphy"/>
          <w:b/>
          <w:bCs/>
          <w:color w:val="808080"/>
          <w:sz w:val="22"/>
          <w:szCs w:val="22"/>
        </w:rPr>
        <w:t xml:space="preserve"> 63000 CLERMONT FERRAND </w:t>
      </w:r>
    </w:p>
    <w:p w14:paraId="635F7B79" w14:textId="77777777" w:rsidR="003E4E20" w:rsidRPr="000E7E7A" w:rsidRDefault="003E4E20" w:rsidP="003E4E20">
      <w:pPr>
        <w:pStyle w:val="En-tte"/>
        <w:jc w:val="center"/>
        <w:rPr>
          <w:rFonts w:ascii="Lucida Calligraphy" w:hAnsi="Lucida Calligraphy" w:cs="Lucida Calligraphy"/>
          <w:b/>
          <w:bCs/>
          <w:color w:val="591126"/>
          <w:sz w:val="28"/>
          <w:szCs w:val="28"/>
        </w:rPr>
      </w:pPr>
      <w:r w:rsidRPr="000E7E7A">
        <w:rPr>
          <w:rFonts w:ascii="Lucida Calligraphy" w:hAnsi="Lucida Calligraphy" w:cs="Lucida Calligraphy"/>
          <w:b/>
          <w:bCs/>
          <w:color w:val="591126"/>
          <w:sz w:val="28"/>
          <w:szCs w:val="28"/>
        </w:rPr>
        <w:t>T</w:t>
      </w:r>
      <w:r w:rsidRPr="000E7E7A">
        <w:rPr>
          <w:rFonts w:ascii="Lucida Calligraphy" w:hAnsi="Lucida Calligraphy" w:cs="Lucida Calligraphy"/>
          <w:b/>
          <w:bCs/>
          <w:color w:val="808080"/>
          <w:sz w:val="28"/>
          <w:szCs w:val="28"/>
        </w:rPr>
        <w:t xml:space="preserve">él : </w:t>
      </w:r>
      <w:r w:rsidRPr="000E7E7A">
        <w:rPr>
          <w:rFonts w:ascii="Lucida Calligraphy" w:hAnsi="Lucida Calligraphy" w:cs="Lucida Calligraphy"/>
          <w:b/>
          <w:bCs/>
          <w:color w:val="591126"/>
          <w:sz w:val="28"/>
          <w:szCs w:val="28"/>
        </w:rPr>
        <w:t>04.73.28.62.52   -    e</w:t>
      </w:r>
      <w:r w:rsidRPr="000E7E7A">
        <w:rPr>
          <w:rFonts w:ascii="Lucida Calligraphy" w:hAnsi="Lucida Calligraphy" w:cs="Lucida Calligraphy"/>
          <w:b/>
          <w:bCs/>
          <w:color w:val="808080"/>
          <w:sz w:val="28"/>
          <w:szCs w:val="28"/>
        </w:rPr>
        <w:t>.mail :</w:t>
      </w:r>
      <w:r w:rsidRPr="000E7E7A">
        <w:rPr>
          <w:rFonts w:ascii="Lucida Calligraphy" w:hAnsi="Lucida Calligraphy" w:cs="Lucida Calligraphy"/>
          <w:b/>
          <w:bCs/>
          <w:color w:val="591126"/>
          <w:sz w:val="28"/>
          <w:szCs w:val="28"/>
        </w:rPr>
        <w:t xml:space="preserve"> corefi3@wanadoo.fr</w:t>
      </w:r>
    </w:p>
    <w:p w14:paraId="6110C0AC" w14:textId="735F0BE7" w:rsidR="001F2089" w:rsidRDefault="00586279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8E9368E" wp14:editId="1951D4D7">
                <wp:simplePos x="0" y="0"/>
                <wp:positionH relativeFrom="column">
                  <wp:posOffset>1398905</wp:posOffset>
                </wp:positionH>
                <wp:positionV relativeFrom="paragraph">
                  <wp:posOffset>193040</wp:posOffset>
                </wp:positionV>
                <wp:extent cx="2971800" cy="685800"/>
                <wp:effectExtent l="0" t="0" r="0" b="0"/>
                <wp:wrapNone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685800"/>
                          <a:chOff x="3501" y="2224"/>
                          <a:chExt cx="4680" cy="1080"/>
                        </a:xfrm>
                      </wpg:grpSpPr>
                      <wps:wsp>
                        <wps:cNvPr id="19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01" y="2224"/>
                            <a:ext cx="4680" cy="108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101" y="2344"/>
                            <a:ext cx="348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39575" w14:textId="77777777" w:rsidR="00A05A0D" w:rsidRDefault="00A05A0D" w:rsidP="00A05A0D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26AB6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PIECES A FOURNIR</w:t>
                              </w:r>
                            </w:p>
                            <w:p w14:paraId="5A996A04" w14:textId="77777777" w:rsidR="00A05A0D" w:rsidRPr="00626AB6" w:rsidRDefault="00BA7EB5" w:rsidP="00A05A0D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AVEC HYPOTHEQUE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9368E" id="Group 2" o:spid="_x0000_s1026" style="position:absolute;margin-left:110.15pt;margin-top:15.2pt;width:234pt;height:54pt;z-index:251656192" coordorigin="3501,2224" coordsize="46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">
                <v:oval id="Oval 3" o:spid="_x0000_s1027" style="position:absolute;left:3501;top:2224;width:46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" fillcolor="yellow" strokecolor="maroon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101;top:2344;width:348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0D539575" w14:textId="77777777" w:rsidR="00A05A0D" w:rsidRDefault="00A05A0D" w:rsidP="00A05A0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26AB6">
                          <w:rPr>
                            <w:b/>
                            <w:bCs/>
                            <w:sz w:val="28"/>
                            <w:szCs w:val="28"/>
                          </w:rPr>
                          <w:t>PIECES A FOURNIR</w:t>
                        </w:r>
                      </w:p>
                      <w:p w14:paraId="5A996A04" w14:textId="77777777" w:rsidR="00A05A0D" w:rsidRPr="00626AB6" w:rsidRDefault="00BA7EB5" w:rsidP="00A05A0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AVEC HYPOTHEQUE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BC8004" w14:textId="77777777" w:rsidR="001F2089" w:rsidRDefault="001F2089"/>
    <w:p w14:paraId="0C880B1F" w14:textId="77777777" w:rsidR="001F2089" w:rsidRDefault="001F2089">
      <w:pPr>
        <w:rPr>
          <w:u w:val="single"/>
        </w:rPr>
      </w:pPr>
    </w:p>
    <w:p w14:paraId="5A1F6CCB" w14:textId="77777777" w:rsidR="00AC3965" w:rsidRDefault="00AC3965">
      <w:pPr>
        <w:rPr>
          <w:rFonts w:ascii="Comic Sans MS" w:hAnsi="Comic Sans MS" w:cs="Comic Sans MS"/>
          <w:sz w:val="24"/>
          <w:szCs w:val="24"/>
          <w:u w:val="single"/>
        </w:rPr>
      </w:pPr>
    </w:p>
    <w:p w14:paraId="029D7AFF" w14:textId="77777777" w:rsidR="00403AF4" w:rsidRPr="00A05A0D" w:rsidRDefault="00403AF4">
      <w:pPr>
        <w:rPr>
          <w:rFonts w:ascii="Comic Sans MS" w:hAnsi="Comic Sans MS" w:cs="Comic Sans MS"/>
          <w:sz w:val="24"/>
          <w:szCs w:val="24"/>
          <w:u w:val="single"/>
        </w:rPr>
      </w:pPr>
    </w:p>
    <w:p w14:paraId="6E84348B" w14:textId="477D63D2" w:rsidR="001F2089" w:rsidRPr="005C6A17" w:rsidRDefault="00586279">
      <w:pPr>
        <w:rPr>
          <w:rFonts w:ascii="Comic Sans MS" w:hAnsi="Comic Sans MS" w:cs="Comic Sans MS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5DECF02" wp14:editId="39673588">
                <wp:simplePos x="0" y="0"/>
                <wp:positionH relativeFrom="column">
                  <wp:posOffset>-329565</wp:posOffset>
                </wp:positionH>
                <wp:positionV relativeFrom="paragraph">
                  <wp:posOffset>57785</wp:posOffset>
                </wp:positionV>
                <wp:extent cx="2286000" cy="381000"/>
                <wp:effectExtent l="0" t="0" r="0" b="0"/>
                <wp:wrapNone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81000"/>
                          <a:chOff x="786" y="11322"/>
                          <a:chExt cx="3600" cy="600"/>
                        </a:xfrm>
                      </wpg:grpSpPr>
                      <wps:wsp>
                        <wps:cNvPr id="1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786" y="11322"/>
                            <a:ext cx="3600" cy="60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11363"/>
                            <a:ext cx="3120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4D5EC" w14:textId="77777777" w:rsidR="00A05A0D" w:rsidRPr="00B00BFD" w:rsidRDefault="00A05A0D" w:rsidP="00A05A0D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00BFD"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REVENUS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ECF02" id="Group 5" o:spid="_x0000_s1029" style="position:absolute;margin-left:-25.95pt;margin-top:4.55pt;width:180pt;height:30pt;z-index:251657216" coordorigin="786,11322" coordsize="360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">
                <v:oval id="Oval 6" o:spid="_x0000_s1030" style="position:absolute;left:786;top:11322;width:3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" fillcolor="#9cf"/>
                <v:shape id="Text Box 7" o:spid="_x0000_s1031" type="#_x0000_t202" style="position:absolute;left:996;top:11363;width:3120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6C04D5EC" w14:textId="77777777" w:rsidR="00A05A0D" w:rsidRPr="00B00BFD" w:rsidRDefault="00A05A0D" w:rsidP="00A05A0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00BFD">
                          <w:rPr>
                            <w:rFonts w:ascii="Comic Sans MS" w:hAnsi="Comic Sans MS" w:cs="Comic Sans MS"/>
                            <w:b/>
                            <w:bCs/>
                            <w:sz w:val="24"/>
                            <w:szCs w:val="24"/>
                          </w:rPr>
                          <w:t>REVENUS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E0A345" w14:textId="77777777" w:rsidR="001F2089" w:rsidRDefault="001F2089">
      <w:pPr>
        <w:outlineLvl w:val="0"/>
        <w:rPr>
          <w:rFonts w:ascii="Comic Sans MS" w:hAnsi="Comic Sans MS" w:cs="Comic Sans MS"/>
          <w:b/>
          <w:bCs/>
        </w:rPr>
      </w:pPr>
    </w:p>
    <w:p w14:paraId="24E478B1" w14:textId="77777777" w:rsidR="003709D1" w:rsidRDefault="003709D1" w:rsidP="003709D1">
      <w:pPr>
        <w:ind w:left="708"/>
        <w:rPr>
          <w:rFonts w:ascii="Comic Sans MS" w:hAnsi="Comic Sans MS" w:cs="Comic Sans MS"/>
          <w:b/>
          <w:bCs/>
        </w:rPr>
      </w:pPr>
    </w:p>
    <w:p w14:paraId="6BF6E3FB" w14:textId="77777777" w:rsidR="00276D88" w:rsidRDefault="006F2A2F" w:rsidP="003709D1">
      <w:pPr>
        <w:numPr>
          <w:ilvl w:val="0"/>
          <w:numId w:val="6"/>
        </w:numPr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 xml:space="preserve">BULLETINS </w:t>
      </w:r>
      <w:r w:rsidR="00756D35">
        <w:rPr>
          <w:rFonts w:ascii="Comic Sans MS" w:hAnsi="Comic Sans MS" w:cs="Comic Sans MS"/>
          <w:b/>
          <w:bCs/>
        </w:rPr>
        <w:t>DE</w:t>
      </w:r>
      <w:r w:rsidR="00BA7EB5">
        <w:rPr>
          <w:rFonts w:ascii="Comic Sans MS" w:hAnsi="Comic Sans MS" w:cs="Comic Sans MS"/>
          <w:b/>
          <w:bCs/>
        </w:rPr>
        <w:t xml:space="preserve"> SALAIRES DES 3 DERNIERS MOIS /</w:t>
      </w:r>
      <w:r w:rsidR="00756D35">
        <w:rPr>
          <w:rFonts w:ascii="Comic Sans MS" w:hAnsi="Comic Sans MS" w:cs="Comic Sans MS"/>
          <w:b/>
          <w:bCs/>
        </w:rPr>
        <w:t xml:space="preserve"> </w:t>
      </w:r>
      <w:r w:rsidR="00BA7EB5">
        <w:rPr>
          <w:rFonts w:ascii="Comic Sans MS" w:hAnsi="Comic Sans MS" w:cs="Comic Sans MS"/>
          <w:b/>
          <w:bCs/>
        </w:rPr>
        <w:t xml:space="preserve">RETRAITE DES 3 DERNIERS MOIS + </w:t>
      </w:r>
      <w:r w:rsidR="00F90CFA">
        <w:rPr>
          <w:rFonts w:ascii="Comic Sans MS" w:hAnsi="Comic Sans MS" w:cs="Comic Sans MS"/>
          <w:b/>
          <w:bCs/>
        </w:rPr>
        <w:t xml:space="preserve"> CUMUL</w:t>
      </w:r>
      <w:r w:rsidR="00BA7EB5">
        <w:rPr>
          <w:rFonts w:ascii="Comic Sans MS" w:hAnsi="Comic Sans MS" w:cs="Comic Sans MS"/>
          <w:b/>
          <w:bCs/>
        </w:rPr>
        <w:t xml:space="preserve"> SALAIRES</w:t>
      </w:r>
      <w:r w:rsidR="00F90CFA">
        <w:rPr>
          <w:rFonts w:ascii="Comic Sans MS" w:hAnsi="Comic Sans MS" w:cs="Comic Sans MS"/>
          <w:b/>
          <w:bCs/>
        </w:rPr>
        <w:t xml:space="preserve"> </w:t>
      </w:r>
      <w:r w:rsidR="00BA7EB5">
        <w:rPr>
          <w:rFonts w:ascii="Comic Sans MS" w:hAnsi="Comic Sans MS" w:cs="Comic Sans MS"/>
          <w:b/>
          <w:bCs/>
        </w:rPr>
        <w:t xml:space="preserve"> DECEMBRE </w:t>
      </w:r>
    </w:p>
    <w:p w14:paraId="79951189" w14:textId="77777777" w:rsidR="00F31A76" w:rsidRDefault="0037733B" w:rsidP="00BC75D1">
      <w:pPr>
        <w:numPr>
          <w:ilvl w:val="0"/>
          <w:numId w:val="6"/>
        </w:numPr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  <w:highlight w:val="yellow"/>
        </w:rPr>
        <w:t xml:space="preserve">DERNIER </w:t>
      </w:r>
      <w:r w:rsidR="003634F7" w:rsidRPr="008D5CB6">
        <w:rPr>
          <w:rFonts w:ascii="Comic Sans MS" w:hAnsi="Comic Sans MS" w:cs="Comic Sans MS"/>
          <w:b/>
          <w:bCs/>
          <w:highlight w:val="yellow"/>
        </w:rPr>
        <w:t>AVIS D’IMPOSITION</w:t>
      </w:r>
      <w:r w:rsidR="009013B3" w:rsidRPr="008D5CB6">
        <w:rPr>
          <w:rFonts w:ascii="Comic Sans MS" w:hAnsi="Comic Sans MS" w:cs="Comic Sans MS"/>
          <w:b/>
          <w:bCs/>
          <w:highlight w:val="yellow"/>
        </w:rPr>
        <w:t xml:space="preserve"> </w:t>
      </w:r>
    </w:p>
    <w:p w14:paraId="66CEB0A0" w14:textId="77777777" w:rsidR="00067104" w:rsidRDefault="00067104" w:rsidP="00BC75D1">
      <w:pPr>
        <w:numPr>
          <w:ilvl w:val="0"/>
          <w:numId w:val="6"/>
        </w:numPr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JUSTIFICATIF AUTRES REVENUS : BAUX etc…</w:t>
      </w:r>
    </w:p>
    <w:p w14:paraId="225ACDB5" w14:textId="77777777" w:rsidR="00D32060" w:rsidRDefault="00D32060" w:rsidP="00C17798">
      <w:pPr>
        <w:rPr>
          <w:rFonts w:ascii="Comic Sans MS" w:hAnsi="Comic Sans MS" w:cs="Comic Sans MS"/>
          <w:b/>
          <w:bCs/>
        </w:rPr>
      </w:pPr>
    </w:p>
    <w:p w14:paraId="10925B98" w14:textId="3251B0E0" w:rsidR="00A33B26" w:rsidRPr="005C6A17" w:rsidRDefault="00586279" w:rsidP="00C17798">
      <w:pPr>
        <w:rPr>
          <w:rFonts w:ascii="Comic Sans MS" w:hAnsi="Comic Sans MS" w:cs="Comic Sans MS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B86F5E" wp14:editId="5B85AD2E">
                <wp:simplePos x="0" y="0"/>
                <wp:positionH relativeFrom="column">
                  <wp:posOffset>-342900</wp:posOffset>
                </wp:positionH>
                <wp:positionV relativeFrom="paragraph">
                  <wp:posOffset>22225</wp:posOffset>
                </wp:positionV>
                <wp:extent cx="2286000" cy="381000"/>
                <wp:effectExtent l="0" t="0" r="0" b="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81000"/>
                          <a:chOff x="786" y="11322"/>
                          <a:chExt cx="3600" cy="600"/>
                        </a:xfrm>
                      </wpg:grpSpPr>
                      <wps:wsp>
                        <wps:cNvPr id="13" name="Oval 9"/>
                        <wps:cNvSpPr>
                          <a:spLocks noChangeArrowheads="1"/>
                        </wps:cNvSpPr>
                        <wps:spPr bwMode="auto">
                          <a:xfrm>
                            <a:off x="786" y="11322"/>
                            <a:ext cx="3600" cy="60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11363"/>
                            <a:ext cx="3120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2496F8" w14:textId="77777777" w:rsidR="00A05A0D" w:rsidRPr="00B00BFD" w:rsidRDefault="00A05A0D" w:rsidP="00A05A0D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00BFD"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CRÉDITS ET CHARGES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86F5E" id="Group 8" o:spid="_x0000_s1032" style="position:absolute;margin-left:-27pt;margin-top:1.75pt;width:180pt;height:30pt;z-index:251658240" coordorigin="786,11322" coordsize="360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">
                <v:oval id="Oval 9" o:spid="_x0000_s1033" style="position:absolute;left:786;top:11322;width:3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" fillcolor="#9cf"/>
                <v:shape id="Text Box 10" o:spid="_x0000_s1034" type="#_x0000_t202" style="position:absolute;left:996;top:11363;width:3120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722496F8" w14:textId="77777777" w:rsidR="00A05A0D" w:rsidRPr="00B00BFD" w:rsidRDefault="00A05A0D" w:rsidP="00A05A0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00BFD">
                          <w:rPr>
                            <w:rFonts w:ascii="Comic Sans MS" w:hAnsi="Comic Sans MS" w:cs="Comic Sans MS"/>
                            <w:b/>
                            <w:bCs/>
                            <w:sz w:val="24"/>
                            <w:szCs w:val="24"/>
                          </w:rPr>
                          <w:t>CRÉDITS ET CHARGES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9D08A98" w14:textId="77777777" w:rsidR="0035370C" w:rsidRDefault="0035370C">
      <w:pPr>
        <w:rPr>
          <w:rFonts w:ascii="Comic Sans MS" w:hAnsi="Comic Sans MS" w:cs="Comic Sans MS"/>
          <w:b/>
          <w:bCs/>
        </w:rPr>
      </w:pPr>
    </w:p>
    <w:p w14:paraId="3061C1C9" w14:textId="77777777" w:rsidR="001F2089" w:rsidRDefault="001F2089" w:rsidP="00EB478D">
      <w:pPr>
        <w:rPr>
          <w:rFonts w:ascii="Comic Sans MS" w:hAnsi="Comic Sans MS" w:cs="Comic Sans MS"/>
          <w:b/>
          <w:bCs/>
        </w:rPr>
      </w:pPr>
    </w:p>
    <w:p w14:paraId="31540A52" w14:textId="77777777" w:rsidR="006D394F" w:rsidRDefault="006D394F" w:rsidP="00EB478D">
      <w:pPr>
        <w:rPr>
          <w:rFonts w:ascii="Comic Sans MS" w:hAnsi="Comic Sans MS" w:cs="Comic Sans MS"/>
          <w:b/>
          <w:bCs/>
        </w:rPr>
      </w:pPr>
    </w:p>
    <w:p w14:paraId="001CBE84" w14:textId="77777777" w:rsidR="006D394F" w:rsidRDefault="006D394F" w:rsidP="006D394F">
      <w:pPr>
        <w:rPr>
          <w:rFonts w:ascii="Comic Sans MS" w:hAnsi="Comic Sans MS" w:cs="Comic Sans MS"/>
          <w:b/>
          <w:bCs/>
        </w:rPr>
      </w:pPr>
      <w:r w:rsidRPr="005C6A17">
        <w:rPr>
          <w:rFonts w:ascii="Comic Sans MS" w:hAnsi="Comic Sans MS" w:cs="Comic Sans MS"/>
          <w:b/>
          <w:bCs/>
        </w:rPr>
        <w:tab/>
        <w:t>-</w:t>
      </w:r>
      <w:r>
        <w:rPr>
          <w:rFonts w:ascii="Comic Sans MS" w:hAnsi="Comic Sans MS" w:cs="Comic Sans MS"/>
          <w:b/>
          <w:bCs/>
        </w:rPr>
        <w:t xml:space="preserve"> PRE</w:t>
      </w:r>
      <w:r w:rsidRPr="005C6A17">
        <w:rPr>
          <w:rFonts w:ascii="Comic Sans MS" w:hAnsi="Comic Sans MS" w:cs="Comic Sans MS"/>
          <w:b/>
          <w:bCs/>
        </w:rPr>
        <w:t>TS PERSONNELS : DERNIERS DÉCOMPTES</w:t>
      </w:r>
      <w:r>
        <w:rPr>
          <w:rFonts w:ascii="Comic Sans MS" w:hAnsi="Comic Sans MS" w:cs="Comic Sans MS"/>
          <w:b/>
          <w:bCs/>
        </w:rPr>
        <w:t xml:space="preserve"> OU TABLEAUX D’AMORTISSEMENT</w:t>
      </w:r>
    </w:p>
    <w:p w14:paraId="69C56F72" w14:textId="77777777" w:rsidR="006D394F" w:rsidRPr="005C6A17" w:rsidRDefault="006D394F" w:rsidP="006D394F">
      <w:pPr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ab/>
        <w:t>- TABLEAU AMORTISSEMENT PRET IMMOBILIE</w:t>
      </w:r>
      <w:r w:rsidR="00BA7EB5">
        <w:rPr>
          <w:rFonts w:ascii="Comic Sans MS" w:hAnsi="Comic Sans MS" w:cs="Comic Sans MS"/>
          <w:b/>
          <w:bCs/>
        </w:rPr>
        <w:t>R + OFFRE DE PRET</w:t>
      </w:r>
    </w:p>
    <w:p w14:paraId="565149AC" w14:textId="77777777" w:rsidR="005C6A17" w:rsidRDefault="006D394F" w:rsidP="00BA7EB5">
      <w:pPr>
        <w:tabs>
          <w:tab w:val="left" w:pos="851"/>
        </w:tabs>
        <w:ind w:left="705" w:firstLine="180"/>
        <w:rPr>
          <w:rFonts w:ascii="Comic Sans MS" w:hAnsi="Comic Sans MS" w:cs="Comic Sans MS"/>
          <w:b/>
          <w:bCs/>
        </w:rPr>
      </w:pPr>
      <w:r w:rsidRPr="00B807D5">
        <w:rPr>
          <w:rFonts w:ascii="Comic Sans MS" w:hAnsi="Comic Sans MS" w:cs="Comic Sans MS"/>
          <w:b/>
          <w:bCs/>
          <w:color w:val="0070C0"/>
        </w:rPr>
        <w:t xml:space="preserve">Si le capital restant dû n’est pas indiqué sur les documents  en votre possession, </w:t>
      </w:r>
      <w:r w:rsidRPr="00B807D5">
        <w:rPr>
          <w:rFonts w:ascii="Comic Sans MS" w:hAnsi="Comic Sans MS" w:cs="Comic Sans MS"/>
          <w:b/>
          <w:bCs/>
          <w:color w:val="0070C0"/>
        </w:rPr>
        <w:br/>
      </w:r>
      <w:r w:rsidRPr="00B807D5">
        <w:rPr>
          <w:rFonts w:ascii="Comic Sans MS" w:hAnsi="Comic Sans MS" w:cs="Comic Sans MS"/>
          <w:b/>
          <w:bCs/>
          <w:color w:val="0070C0"/>
        </w:rPr>
        <w:tab/>
        <w:t>veuillez demander</w:t>
      </w:r>
      <w:r w:rsidRPr="00B807D5">
        <w:rPr>
          <w:rFonts w:ascii="Comic Sans MS" w:hAnsi="Comic Sans MS" w:cs="Comic Sans MS"/>
          <w:b/>
          <w:bCs/>
        </w:rPr>
        <w:t> :</w:t>
      </w:r>
      <w:r w:rsidR="00BA7EB5">
        <w:rPr>
          <w:rFonts w:ascii="Comic Sans MS" w:hAnsi="Comic Sans MS" w:cs="Comic Sans MS"/>
          <w:b/>
          <w:bCs/>
        </w:rPr>
        <w:t xml:space="preserve"> </w:t>
      </w:r>
      <w:r w:rsidRPr="005C6A17">
        <w:rPr>
          <w:rFonts w:ascii="Comic Sans MS" w:hAnsi="Comic Sans MS" w:cs="Comic Sans MS"/>
          <w:b/>
          <w:bCs/>
        </w:rPr>
        <w:t>UN DECOMPTE DE REMBOURSEMENT ANTICIPE</w:t>
      </w:r>
      <w:r w:rsidR="00C83C93">
        <w:rPr>
          <w:rFonts w:ascii="Comic Sans MS" w:hAnsi="Comic Sans MS" w:cs="Comic Sans MS"/>
          <w:b/>
          <w:bCs/>
        </w:rPr>
        <w:tab/>
      </w:r>
    </w:p>
    <w:p w14:paraId="07842ADF" w14:textId="77777777" w:rsidR="00BA7EB5" w:rsidRDefault="00BA7EB5" w:rsidP="00BA7EB5">
      <w:pPr>
        <w:numPr>
          <w:ilvl w:val="0"/>
          <w:numId w:val="6"/>
        </w:numPr>
        <w:tabs>
          <w:tab w:val="left" w:pos="851"/>
        </w:tabs>
        <w:rPr>
          <w:rFonts w:ascii="Comic Sans MS" w:hAnsi="Comic Sans MS" w:cs="Comic Sans MS"/>
          <w:b/>
          <w:bCs/>
        </w:rPr>
      </w:pPr>
      <w:r w:rsidRPr="00BA7EB5">
        <w:rPr>
          <w:rFonts w:ascii="Comic Sans MS" w:hAnsi="Comic Sans MS" w:cs="Comic Sans MS"/>
          <w:b/>
          <w:bCs/>
        </w:rPr>
        <w:t>CREDITS RENOUVELABLES</w:t>
      </w:r>
      <w:r>
        <w:rPr>
          <w:rFonts w:ascii="Comic Sans MS" w:hAnsi="Comic Sans MS" w:cs="Comic Sans MS"/>
          <w:b/>
          <w:bCs/>
          <w:color w:val="0070C0"/>
        </w:rPr>
        <w:t> </w:t>
      </w:r>
      <w:r w:rsidRPr="00BA7EB5">
        <w:rPr>
          <w:rFonts w:ascii="Comic Sans MS" w:hAnsi="Comic Sans MS" w:cs="Comic Sans MS"/>
          <w:b/>
          <w:bCs/>
        </w:rPr>
        <w:t>:</w:t>
      </w:r>
      <w:r>
        <w:rPr>
          <w:rFonts w:ascii="Comic Sans MS" w:hAnsi="Comic Sans MS" w:cs="Comic Sans MS"/>
          <w:b/>
          <w:bCs/>
        </w:rPr>
        <w:t xml:space="preserve"> DERNIER RELEVES DE SITUATION (RECENT)</w:t>
      </w:r>
    </w:p>
    <w:p w14:paraId="746D6940" w14:textId="77777777" w:rsidR="009B250B" w:rsidRPr="005C6A17" w:rsidRDefault="009B250B">
      <w:pPr>
        <w:rPr>
          <w:rFonts w:ascii="Comic Sans MS" w:hAnsi="Comic Sans MS" w:cs="Comic Sans MS"/>
          <w:b/>
          <w:bCs/>
        </w:rPr>
      </w:pPr>
    </w:p>
    <w:p w14:paraId="246BBDF4" w14:textId="3451E3FB" w:rsidR="001F2089" w:rsidRPr="005C6A17" w:rsidRDefault="00586279" w:rsidP="00A05A0D">
      <w:pPr>
        <w:rPr>
          <w:rFonts w:ascii="Comic Sans MS" w:hAnsi="Comic Sans MS" w:cs="Comic Sans MS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955BB7" wp14:editId="69F342AD">
                <wp:simplePos x="0" y="0"/>
                <wp:positionH relativeFrom="column">
                  <wp:posOffset>-353695</wp:posOffset>
                </wp:positionH>
                <wp:positionV relativeFrom="paragraph">
                  <wp:posOffset>22225</wp:posOffset>
                </wp:positionV>
                <wp:extent cx="2286000" cy="381000"/>
                <wp:effectExtent l="0" t="0" r="0" b="0"/>
                <wp:wrapNone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81000"/>
                          <a:chOff x="786" y="11322"/>
                          <a:chExt cx="3600" cy="600"/>
                        </a:xfrm>
                      </wpg:grpSpPr>
                      <wps:wsp>
                        <wps:cNvPr id="10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786" y="11322"/>
                            <a:ext cx="3600" cy="60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11363"/>
                            <a:ext cx="3120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77B90" w14:textId="77777777" w:rsidR="00A05A0D" w:rsidRPr="00B00BFD" w:rsidRDefault="00A05A0D" w:rsidP="00A05A0D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00BFD"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ETAT CIVIL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55BB7" id="Group 11" o:spid="_x0000_s1035" style="position:absolute;margin-left:-27.85pt;margin-top:1.75pt;width:180pt;height:30pt;z-index:251659264" coordorigin="786,11322" coordsize="360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">
                <v:oval id="Oval 12" o:spid="_x0000_s1036" style="position:absolute;left:786;top:11322;width:3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" fillcolor="#9cf"/>
                <v:shape id="Text Box 13" o:spid="_x0000_s1037" type="#_x0000_t202" style="position:absolute;left:996;top:11363;width:3120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77677B90" w14:textId="77777777" w:rsidR="00A05A0D" w:rsidRPr="00B00BFD" w:rsidRDefault="00A05A0D" w:rsidP="00A05A0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00BFD">
                          <w:rPr>
                            <w:rFonts w:ascii="Comic Sans MS" w:hAnsi="Comic Sans MS" w:cs="Comic Sans MS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ETAT CIVIL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2089" w:rsidRPr="005C6A17">
        <w:rPr>
          <w:rFonts w:ascii="Comic Sans MS" w:hAnsi="Comic Sans MS" w:cs="Comic Sans MS"/>
          <w:b/>
          <w:bCs/>
        </w:rPr>
        <w:tab/>
      </w:r>
    </w:p>
    <w:p w14:paraId="5462FD4D" w14:textId="77777777" w:rsidR="001F2089" w:rsidRDefault="001F2089">
      <w:pPr>
        <w:rPr>
          <w:rFonts w:ascii="Comic Sans MS" w:hAnsi="Comic Sans MS" w:cs="Comic Sans MS"/>
          <w:b/>
          <w:bCs/>
        </w:rPr>
      </w:pPr>
    </w:p>
    <w:p w14:paraId="749C4DA2" w14:textId="77777777" w:rsidR="005C6A17" w:rsidRPr="005C6A17" w:rsidRDefault="005C6A17">
      <w:pPr>
        <w:rPr>
          <w:rFonts w:ascii="Comic Sans MS" w:hAnsi="Comic Sans MS" w:cs="Comic Sans MS"/>
          <w:b/>
          <w:bCs/>
        </w:rPr>
      </w:pPr>
    </w:p>
    <w:p w14:paraId="2B5B37D0" w14:textId="77777777" w:rsidR="005D1C8A" w:rsidRPr="002C4B69" w:rsidRDefault="00F82805" w:rsidP="00B4319D">
      <w:pPr>
        <w:numPr>
          <w:ilvl w:val="0"/>
          <w:numId w:val="3"/>
        </w:numPr>
        <w:rPr>
          <w:rFonts w:ascii="Comic Sans MS" w:hAnsi="Comic Sans MS" w:cs="Comic Sans MS"/>
          <w:b/>
          <w:bCs/>
          <w:color w:val="3366FF"/>
        </w:rPr>
      </w:pPr>
      <w:r>
        <w:rPr>
          <w:rFonts w:ascii="Comic Sans MS" w:hAnsi="Comic Sans MS" w:cs="Comic Sans MS"/>
          <w:b/>
          <w:bCs/>
        </w:rPr>
        <w:t xml:space="preserve">COPIE CARTE D’IDENTITE RECTO VERSO </w:t>
      </w:r>
      <w:r w:rsidR="007748B4">
        <w:rPr>
          <w:rFonts w:ascii="Comic Sans MS" w:hAnsi="Comic Sans MS" w:cs="Comic Sans MS"/>
          <w:b/>
          <w:bCs/>
        </w:rPr>
        <w:t>(OU</w:t>
      </w:r>
      <w:r w:rsidR="00F06B9B">
        <w:rPr>
          <w:rFonts w:ascii="Comic Sans MS" w:hAnsi="Comic Sans MS" w:cs="Comic Sans MS"/>
          <w:b/>
          <w:bCs/>
        </w:rPr>
        <w:t xml:space="preserve"> PASSEPORT)</w:t>
      </w:r>
      <w:r w:rsidR="0060122D">
        <w:rPr>
          <w:rFonts w:ascii="Comic Sans MS" w:hAnsi="Comic Sans MS" w:cs="Comic Sans MS"/>
          <w:b/>
          <w:bCs/>
        </w:rPr>
        <w:t xml:space="preserve"> </w:t>
      </w:r>
      <w:r w:rsidR="00F06B9B">
        <w:rPr>
          <w:rFonts w:ascii="Comic Sans MS" w:hAnsi="Comic Sans MS" w:cs="Comic Sans MS"/>
          <w:b/>
          <w:bCs/>
        </w:rPr>
        <w:t>POUR CHAQUE EMPRUNTEUR</w:t>
      </w:r>
      <w:r w:rsidR="002C4B69">
        <w:rPr>
          <w:rFonts w:ascii="Comic Sans MS" w:hAnsi="Comic Sans MS" w:cs="Comic Sans MS"/>
          <w:b/>
          <w:bCs/>
        </w:rPr>
        <w:t xml:space="preserve"> EN COURS DE VALIDITE</w:t>
      </w:r>
    </w:p>
    <w:p w14:paraId="6578F90E" w14:textId="77777777" w:rsidR="00A965FD" w:rsidRPr="00C83C93" w:rsidRDefault="00A965FD" w:rsidP="00B4319D">
      <w:pPr>
        <w:numPr>
          <w:ilvl w:val="0"/>
          <w:numId w:val="3"/>
        </w:numPr>
        <w:rPr>
          <w:rFonts w:ascii="Comic Sans MS" w:hAnsi="Comic Sans MS" w:cs="Comic Sans MS"/>
          <w:b/>
          <w:bCs/>
          <w:color w:val="3366FF"/>
        </w:rPr>
      </w:pPr>
      <w:r>
        <w:rPr>
          <w:rFonts w:ascii="Comic Sans MS" w:hAnsi="Comic Sans MS" w:cs="Comic Sans MS"/>
          <w:b/>
          <w:bCs/>
        </w:rPr>
        <w:t>COPIE LIVRET DE FAMILLE</w:t>
      </w:r>
      <w:r w:rsidR="00F06B9B">
        <w:rPr>
          <w:rFonts w:ascii="Comic Sans MS" w:hAnsi="Comic Sans MS" w:cs="Comic Sans MS"/>
          <w:b/>
          <w:bCs/>
        </w:rPr>
        <w:t xml:space="preserve"> (DONT PAGES ENFANTS)</w:t>
      </w:r>
    </w:p>
    <w:p w14:paraId="6CF78DC3" w14:textId="77777777" w:rsidR="00C83C93" w:rsidRPr="00F90CFA" w:rsidRDefault="00C83C93" w:rsidP="00C83C93">
      <w:pPr>
        <w:ind w:left="1065"/>
        <w:rPr>
          <w:rFonts w:ascii="Comic Sans MS" w:hAnsi="Comic Sans MS" w:cs="Comic Sans MS"/>
          <w:b/>
          <w:bCs/>
          <w:color w:val="3366FF"/>
        </w:rPr>
      </w:pPr>
    </w:p>
    <w:p w14:paraId="70065F75" w14:textId="77777777" w:rsidR="00F90CFA" w:rsidRPr="00B807D5" w:rsidRDefault="00F90CFA" w:rsidP="00C83C93">
      <w:pPr>
        <w:ind w:left="1065"/>
        <w:rPr>
          <w:rFonts w:ascii="Comic Sans MS" w:hAnsi="Comic Sans MS" w:cs="Comic Sans MS"/>
          <w:b/>
          <w:bCs/>
          <w:color w:val="3366FF"/>
        </w:rPr>
      </w:pPr>
    </w:p>
    <w:p w14:paraId="3F8901D1" w14:textId="02766817" w:rsidR="001F2089" w:rsidRPr="005C6A17" w:rsidRDefault="00586279">
      <w:pPr>
        <w:rPr>
          <w:rFonts w:ascii="Comic Sans MS" w:hAnsi="Comic Sans MS" w:cs="Comic Sans MS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9EC4AE8" wp14:editId="7931B194">
                <wp:simplePos x="0" y="0"/>
                <wp:positionH relativeFrom="column">
                  <wp:posOffset>-367030</wp:posOffset>
                </wp:positionH>
                <wp:positionV relativeFrom="paragraph">
                  <wp:posOffset>12065</wp:posOffset>
                </wp:positionV>
                <wp:extent cx="2286000" cy="381000"/>
                <wp:effectExtent l="0" t="0" r="0" b="0"/>
                <wp:wrapNone/>
                <wp:docPr id="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81000"/>
                          <a:chOff x="786" y="11322"/>
                          <a:chExt cx="3600" cy="600"/>
                        </a:xfrm>
                      </wpg:grpSpPr>
                      <wps:wsp>
                        <wps:cNvPr id="7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786" y="11322"/>
                            <a:ext cx="3600" cy="60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11363"/>
                            <a:ext cx="3120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7C52A" w14:textId="77777777" w:rsidR="00A05A0D" w:rsidRPr="00B00BFD" w:rsidRDefault="00A05A0D" w:rsidP="00A05A0D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00BFD"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BANQUE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C4AE8" id="Group 14" o:spid="_x0000_s1038" style="position:absolute;margin-left:-28.9pt;margin-top:.95pt;width:180pt;height:30pt;z-index:251655168" coordorigin="786,11322" coordsize="360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">
                <v:oval id="Oval 15" o:spid="_x0000_s1039" style="position:absolute;left:786;top:11322;width:3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" fillcolor="#9cf"/>
                <v:shape id="Text Box 16" o:spid="_x0000_s1040" type="#_x0000_t202" style="position:absolute;left:996;top:11363;width:3120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0027C52A" w14:textId="77777777" w:rsidR="00A05A0D" w:rsidRPr="00B00BFD" w:rsidRDefault="00A05A0D" w:rsidP="00A05A0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00BFD">
                          <w:rPr>
                            <w:rFonts w:ascii="Comic Sans MS" w:hAnsi="Comic Sans MS" w:cs="Comic Sans MS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BANQUE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178193" w14:textId="77777777" w:rsidR="001F2089" w:rsidRDefault="001F2089">
      <w:pPr>
        <w:rPr>
          <w:rFonts w:ascii="Comic Sans MS" w:hAnsi="Comic Sans MS" w:cs="Comic Sans MS"/>
          <w:b/>
          <w:bCs/>
        </w:rPr>
      </w:pPr>
    </w:p>
    <w:p w14:paraId="4ED2A54A" w14:textId="77777777" w:rsidR="00F31A76" w:rsidRDefault="00F31A76">
      <w:pPr>
        <w:rPr>
          <w:rFonts w:ascii="Comic Sans MS" w:hAnsi="Comic Sans MS" w:cs="Comic Sans MS"/>
          <w:b/>
          <w:bCs/>
        </w:rPr>
      </w:pPr>
    </w:p>
    <w:p w14:paraId="021BED44" w14:textId="77777777" w:rsidR="001F2089" w:rsidRDefault="001F2089" w:rsidP="00F31A76">
      <w:pPr>
        <w:ind w:firstLine="705"/>
        <w:rPr>
          <w:rFonts w:ascii="Comic Sans MS" w:hAnsi="Comic Sans MS" w:cs="Comic Sans MS"/>
          <w:b/>
          <w:bCs/>
        </w:rPr>
      </w:pPr>
      <w:r w:rsidRPr="005C6A17">
        <w:rPr>
          <w:rFonts w:ascii="Comic Sans MS" w:hAnsi="Comic Sans MS" w:cs="Comic Sans MS"/>
          <w:b/>
          <w:bCs/>
        </w:rPr>
        <w:t xml:space="preserve">- RELEVÉS DE </w:t>
      </w:r>
      <w:r w:rsidR="00296FD4" w:rsidRPr="00003967">
        <w:rPr>
          <w:rFonts w:ascii="Comic Sans MS" w:hAnsi="Comic Sans MS" w:cs="Comic Sans MS"/>
          <w:b/>
          <w:bCs/>
          <w:highlight w:val="yellow"/>
          <w:u w:val="single"/>
        </w:rPr>
        <w:t>TOUS LES COMPTES BANCAIRES</w:t>
      </w:r>
      <w:r w:rsidR="00296FD4">
        <w:rPr>
          <w:rFonts w:ascii="Comic Sans MS" w:hAnsi="Comic Sans MS" w:cs="Comic Sans MS"/>
          <w:b/>
          <w:bCs/>
        </w:rPr>
        <w:t xml:space="preserve"> DES </w:t>
      </w:r>
      <w:r w:rsidRPr="005C6A17">
        <w:rPr>
          <w:rFonts w:ascii="Comic Sans MS" w:hAnsi="Comic Sans MS" w:cs="Comic Sans MS"/>
          <w:b/>
          <w:bCs/>
        </w:rPr>
        <w:t>TROIS DERNIERS MOIS</w:t>
      </w:r>
    </w:p>
    <w:p w14:paraId="0469F3F7" w14:textId="77777777" w:rsidR="00003967" w:rsidRDefault="001F2089" w:rsidP="00003967">
      <w:pPr>
        <w:ind w:left="705"/>
        <w:rPr>
          <w:rFonts w:ascii="Comic Sans MS" w:hAnsi="Comic Sans MS" w:cs="Comic Sans MS"/>
          <w:b/>
          <w:bCs/>
        </w:rPr>
      </w:pPr>
      <w:r w:rsidRPr="005C6A17">
        <w:rPr>
          <w:rFonts w:ascii="Comic Sans MS" w:hAnsi="Comic Sans MS" w:cs="Comic Sans MS"/>
          <w:b/>
          <w:bCs/>
        </w:rPr>
        <w:t>- RELEVÉ  D’IDENTITÉ</w:t>
      </w:r>
      <w:r w:rsidR="00296FD4">
        <w:rPr>
          <w:rFonts w:ascii="Comic Sans MS" w:hAnsi="Comic Sans MS" w:cs="Comic Sans MS"/>
          <w:b/>
          <w:bCs/>
        </w:rPr>
        <w:t xml:space="preserve"> </w:t>
      </w:r>
      <w:r w:rsidRPr="005C6A17">
        <w:rPr>
          <w:rFonts w:ascii="Comic Sans MS" w:hAnsi="Comic Sans MS" w:cs="Comic Sans MS"/>
          <w:b/>
          <w:bCs/>
        </w:rPr>
        <w:t>BANCAIRE</w:t>
      </w:r>
      <w:r w:rsidR="00332C38">
        <w:rPr>
          <w:rFonts w:ascii="Comic Sans MS" w:hAnsi="Comic Sans MS" w:cs="Comic Sans MS"/>
          <w:b/>
          <w:bCs/>
        </w:rPr>
        <w:t xml:space="preserve"> </w:t>
      </w:r>
    </w:p>
    <w:p w14:paraId="6FC10F4A" w14:textId="77777777" w:rsidR="00003967" w:rsidRDefault="00003967" w:rsidP="00003967">
      <w:pPr>
        <w:ind w:left="705"/>
        <w:rPr>
          <w:rFonts w:ascii="Comic Sans MS" w:hAnsi="Comic Sans MS" w:cs="Comic Sans MS"/>
          <w:sz w:val="24"/>
          <w:szCs w:val="24"/>
        </w:rPr>
      </w:pPr>
    </w:p>
    <w:p w14:paraId="5C74826F" w14:textId="33AD8022" w:rsidR="00003967" w:rsidRDefault="00586279" w:rsidP="00003967">
      <w:pPr>
        <w:rPr>
          <w:rFonts w:ascii="Comic Sans MS" w:hAnsi="Comic Sans MS" w:cs="Comic Sans MS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9026E71" wp14:editId="68983EC8">
                <wp:simplePos x="0" y="0"/>
                <wp:positionH relativeFrom="column">
                  <wp:posOffset>-508000</wp:posOffset>
                </wp:positionH>
                <wp:positionV relativeFrom="paragraph">
                  <wp:posOffset>-635</wp:posOffset>
                </wp:positionV>
                <wp:extent cx="3091815" cy="381000"/>
                <wp:effectExtent l="0" t="0" r="0" b="0"/>
                <wp:wrapNone/>
                <wp:docPr id="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1815" cy="381000"/>
                          <a:chOff x="618" y="13621"/>
                          <a:chExt cx="4869" cy="600"/>
                        </a:xfrm>
                      </wpg:grpSpPr>
                      <wps:wsp>
                        <wps:cNvPr id="4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618" y="13621"/>
                            <a:ext cx="4803" cy="60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13683"/>
                            <a:ext cx="48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821011" w14:textId="77777777" w:rsidR="00003967" w:rsidRDefault="00003967" w:rsidP="00003967">
                              <w:r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  <w:t>L’IMMEUBLE APPORTE EN GARANTIE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26E71" id="Group 17" o:spid="_x0000_s1041" style="position:absolute;margin-left:-40pt;margin-top:-.05pt;width:243.45pt;height:30pt;z-index:251662336" coordorigin="618,13621" coordsize="4869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">
                <v:oval id="Oval 18" o:spid="_x0000_s1042" style="position:absolute;left:618;top:13621;width:4803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" fillcolor="#9cf"/>
                <v:shape id="Text Box 19" o:spid="_x0000_s1043" type="#_x0000_t202" style="position:absolute;left:687;top:13683;width:48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9821011" w14:textId="77777777" w:rsidR="00003967" w:rsidRDefault="00003967" w:rsidP="00003967">
                        <w:r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  <w:t>L’IMMEUBLE APPORTE EN GARANTIE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BCB0EA" w14:textId="77777777" w:rsidR="00003967" w:rsidRDefault="00003967" w:rsidP="00003967">
      <w:pPr>
        <w:rPr>
          <w:rFonts w:ascii="Comic Sans MS" w:hAnsi="Comic Sans MS" w:cs="Comic Sans MS"/>
          <w:sz w:val="24"/>
          <w:szCs w:val="24"/>
        </w:rPr>
      </w:pPr>
    </w:p>
    <w:p w14:paraId="6DDC03FB" w14:textId="77777777" w:rsidR="00C83C93" w:rsidRDefault="00C83C93" w:rsidP="00C83C93">
      <w:pPr>
        <w:ind w:left="1065"/>
        <w:rPr>
          <w:rFonts w:ascii="Comic Sans MS" w:hAnsi="Comic Sans MS" w:cs="Comic Sans MS"/>
          <w:b/>
          <w:bCs/>
        </w:rPr>
      </w:pPr>
    </w:p>
    <w:p w14:paraId="2C91A181" w14:textId="77777777" w:rsidR="00003967" w:rsidRDefault="00003967" w:rsidP="00003967">
      <w:pPr>
        <w:numPr>
          <w:ilvl w:val="0"/>
          <w:numId w:val="7"/>
        </w:numPr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 xml:space="preserve">TITRE DE PROPRIETE (acte de vente d’origine) </w:t>
      </w:r>
    </w:p>
    <w:p w14:paraId="69EDAC4D" w14:textId="77777777" w:rsidR="00003967" w:rsidRDefault="00003967" w:rsidP="00003967">
      <w:pPr>
        <w:numPr>
          <w:ilvl w:val="0"/>
          <w:numId w:val="7"/>
        </w:numPr>
        <w:rPr>
          <w:rFonts w:ascii="Comic Sans MS" w:hAnsi="Comic Sans MS" w:cs="Comic Sans MS"/>
          <w:b/>
          <w:bCs/>
        </w:rPr>
      </w:pPr>
      <w:r w:rsidRPr="00003967">
        <w:rPr>
          <w:rFonts w:ascii="Comic Sans MS" w:hAnsi="Comic Sans MS" w:cs="Comic Sans MS"/>
          <w:b/>
          <w:bCs/>
        </w:rPr>
        <w:t>PHOTOS MAISON :</w:t>
      </w:r>
      <w:r>
        <w:rPr>
          <w:rFonts w:ascii="Comic Sans MS" w:hAnsi="Comic Sans MS" w:cs="Comic Sans MS"/>
          <w:b/>
          <w:bCs/>
        </w:rPr>
        <w:t>façade avant/</w:t>
      </w:r>
      <w:r w:rsidRPr="00003967">
        <w:rPr>
          <w:rFonts w:ascii="Comic Sans MS" w:hAnsi="Comic Sans MS" w:cs="Comic Sans MS"/>
          <w:b/>
          <w:bCs/>
        </w:rPr>
        <w:t xml:space="preserve"> arrière /salle à manger/ cuisine/salle de</w:t>
      </w:r>
      <w:r>
        <w:rPr>
          <w:rFonts w:ascii="Comic Sans MS" w:hAnsi="Comic Sans MS" w:cs="Comic Sans MS"/>
          <w:b/>
          <w:bCs/>
        </w:rPr>
        <w:t xml:space="preserve"> </w:t>
      </w:r>
      <w:r w:rsidRPr="00003967">
        <w:rPr>
          <w:rFonts w:ascii="Comic Sans MS" w:hAnsi="Comic Sans MS" w:cs="Comic Sans MS"/>
          <w:b/>
          <w:bCs/>
        </w:rPr>
        <w:t>bain</w:t>
      </w:r>
    </w:p>
    <w:p w14:paraId="5DF7E907" w14:textId="77777777" w:rsidR="00003967" w:rsidRPr="00003967" w:rsidRDefault="00003967" w:rsidP="00003967">
      <w:pPr>
        <w:numPr>
          <w:ilvl w:val="0"/>
          <w:numId w:val="7"/>
        </w:numPr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 xml:space="preserve">ASSURANCE MULTIRISQUE HABITATION </w:t>
      </w:r>
      <w:r w:rsidRPr="00003967">
        <w:rPr>
          <w:rFonts w:ascii="Comic Sans MS" w:hAnsi="Comic Sans MS" w:cs="Comic Sans MS"/>
          <w:b/>
          <w:bCs/>
        </w:rPr>
        <w:t>(année en cours)</w:t>
      </w:r>
    </w:p>
    <w:p w14:paraId="0AB39055" w14:textId="77777777" w:rsidR="00003967" w:rsidRDefault="00003967" w:rsidP="00003967">
      <w:pPr>
        <w:numPr>
          <w:ilvl w:val="0"/>
          <w:numId w:val="7"/>
        </w:numPr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PLAN OU CROQUIS AVEC DESIGNATION DES PIECES ET SURFACES</w:t>
      </w:r>
    </w:p>
    <w:p w14:paraId="25B4B7BD" w14:textId="77777777" w:rsidR="00003967" w:rsidRDefault="00003967" w:rsidP="00003967">
      <w:pPr>
        <w:numPr>
          <w:ilvl w:val="0"/>
          <w:numId w:val="7"/>
        </w:numPr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TAXE D’HABITATION ET TAXE FONCIERE : dernière reçue</w:t>
      </w:r>
    </w:p>
    <w:p w14:paraId="20F9A39B" w14:textId="77777777" w:rsidR="00003967" w:rsidRDefault="00003967" w:rsidP="00003967">
      <w:pPr>
        <w:numPr>
          <w:ilvl w:val="0"/>
          <w:numId w:val="7"/>
        </w:numPr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DERNIERE QUITTANCE TELEPHONE OU ELECTRICITE de moins de 3 mois</w:t>
      </w:r>
    </w:p>
    <w:sectPr w:rsidR="00003967">
      <w:pgSz w:w="11907" w:h="16840" w:code="9"/>
      <w:pgMar w:top="567" w:right="1418" w:bottom="567" w:left="1418" w:header="567" w:footer="567" w:gutter="0"/>
      <w:paperSrc w:first="1" w:other="1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altName w:val="Times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762"/>
    <w:multiLevelType w:val="hybridMultilevel"/>
    <w:tmpl w:val="A55ADD00"/>
    <w:lvl w:ilvl="0" w:tplc="55FC2B3A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8A4D09"/>
    <w:multiLevelType w:val="hybridMultilevel"/>
    <w:tmpl w:val="42288952"/>
    <w:lvl w:ilvl="0" w:tplc="5E60E1F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FC9275D"/>
    <w:multiLevelType w:val="singleLevel"/>
    <w:tmpl w:val="8AE01DF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34CF224A"/>
    <w:multiLevelType w:val="hybridMultilevel"/>
    <w:tmpl w:val="28B40C9C"/>
    <w:lvl w:ilvl="0" w:tplc="928804D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80C3109"/>
    <w:multiLevelType w:val="hybridMultilevel"/>
    <w:tmpl w:val="00F071E8"/>
    <w:lvl w:ilvl="0" w:tplc="5E1002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C635E12"/>
    <w:multiLevelType w:val="singleLevel"/>
    <w:tmpl w:val="2E1A25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89"/>
    <w:rsid w:val="00003967"/>
    <w:rsid w:val="00021C52"/>
    <w:rsid w:val="000272DE"/>
    <w:rsid w:val="00030698"/>
    <w:rsid w:val="0003267A"/>
    <w:rsid w:val="00050DF3"/>
    <w:rsid w:val="0005697A"/>
    <w:rsid w:val="00066302"/>
    <w:rsid w:val="00067104"/>
    <w:rsid w:val="00067A38"/>
    <w:rsid w:val="00086A21"/>
    <w:rsid w:val="000915C7"/>
    <w:rsid w:val="00092FB2"/>
    <w:rsid w:val="000B59A9"/>
    <w:rsid w:val="000D0572"/>
    <w:rsid w:val="000D560C"/>
    <w:rsid w:val="000E6403"/>
    <w:rsid w:val="000E6F07"/>
    <w:rsid w:val="000E7E7A"/>
    <w:rsid w:val="000F3C49"/>
    <w:rsid w:val="001027C8"/>
    <w:rsid w:val="00110EB2"/>
    <w:rsid w:val="00113E51"/>
    <w:rsid w:val="00115D26"/>
    <w:rsid w:val="00142B20"/>
    <w:rsid w:val="0014689F"/>
    <w:rsid w:val="00146FCF"/>
    <w:rsid w:val="00161433"/>
    <w:rsid w:val="001711F8"/>
    <w:rsid w:val="001834A1"/>
    <w:rsid w:val="00187205"/>
    <w:rsid w:val="001927F7"/>
    <w:rsid w:val="0019325C"/>
    <w:rsid w:val="001A1B52"/>
    <w:rsid w:val="001D08BB"/>
    <w:rsid w:val="001D0D3E"/>
    <w:rsid w:val="001D1C92"/>
    <w:rsid w:val="001D3E2D"/>
    <w:rsid w:val="001E7F33"/>
    <w:rsid w:val="001F1027"/>
    <w:rsid w:val="001F16AA"/>
    <w:rsid w:val="001F1909"/>
    <w:rsid w:val="001F2089"/>
    <w:rsid w:val="0021643F"/>
    <w:rsid w:val="00217C32"/>
    <w:rsid w:val="00225F25"/>
    <w:rsid w:val="00252283"/>
    <w:rsid w:val="00255784"/>
    <w:rsid w:val="00276D88"/>
    <w:rsid w:val="002802B2"/>
    <w:rsid w:val="00282504"/>
    <w:rsid w:val="0029112C"/>
    <w:rsid w:val="00294783"/>
    <w:rsid w:val="00296FD4"/>
    <w:rsid w:val="002C3A23"/>
    <w:rsid w:val="002C4B69"/>
    <w:rsid w:val="002D0AE8"/>
    <w:rsid w:val="002E17C3"/>
    <w:rsid w:val="002E25AB"/>
    <w:rsid w:val="00307341"/>
    <w:rsid w:val="003169C9"/>
    <w:rsid w:val="00323BB3"/>
    <w:rsid w:val="00332863"/>
    <w:rsid w:val="00332C38"/>
    <w:rsid w:val="0034543F"/>
    <w:rsid w:val="0035370C"/>
    <w:rsid w:val="00362CE2"/>
    <w:rsid w:val="003633F0"/>
    <w:rsid w:val="003634F7"/>
    <w:rsid w:val="003709D1"/>
    <w:rsid w:val="00373C01"/>
    <w:rsid w:val="003744FC"/>
    <w:rsid w:val="0037733B"/>
    <w:rsid w:val="00387E65"/>
    <w:rsid w:val="003A3388"/>
    <w:rsid w:val="003A35F9"/>
    <w:rsid w:val="003B47B5"/>
    <w:rsid w:val="003B6902"/>
    <w:rsid w:val="003C5E18"/>
    <w:rsid w:val="003E1EDC"/>
    <w:rsid w:val="003E4E20"/>
    <w:rsid w:val="003E550D"/>
    <w:rsid w:val="003F3168"/>
    <w:rsid w:val="003F5623"/>
    <w:rsid w:val="00403AF4"/>
    <w:rsid w:val="004079D8"/>
    <w:rsid w:val="0041723B"/>
    <w:rsid w:val="00417343"/>
    <w:rsid w:val="00445AE8"/>
    <w:rsid w:val="004627EE"/>
    <w:rsid w:val="00492FCD"/>
    <w:rsid w:val="004A7DDD"/>
    <w:rsid w:val="004B6D56"/>
    <w:rsid w:val="004D2F79"/>
    <w:rsid w:val="004E041D"/>
    <w:rsid w:val="004E36DF"/>
    <w:rsid w:val="004E5AB9"/>
    <w:rsid w:val="00506036"/>
    <w:rsid w:val="005158E0"/>
    <w:rsid w:val="00527E4F"/>
    <w:rsid w:val="00534BC9"/>
    <w:rsid w:val="005459D6"/>
    <w:rsid w:val="00556FD0"/>
    <w:rsid w:val="0056424A"/>
    <w:rsid w:val="00571417"/>
    <w:rsid w:val="00586279"/>
    <w:rsid w:val="005866E6"/>
    <w:rsid w:val="0058706E"/>
    <w:rsid w:val="0059188F"/>
    <w:rsid w:val="005963DA"/>
    <w:rsid w:val="005A1F06"/>
    <w:rsid w:val="005A3FD1"/>
    <w:rsid w:val="005B22D6"/>
    <w:rsid w:val="005C1E0A"/>
    <w:rsid w:val="005C6A17"/>
    <w:rsid w:val="005C7FEB"/>
    <w:rsid w:val="005D1C8A"/>
    <w:rsid w:val="005D1DFF"/>
    <w:rsid w:val="005D4AA0"/>
    <w:rsid w:val="005E49C8"/>
    <w:rsid w:val="0060122D"/>
    <w:rsid w:val="00626AB6"/>
    <w:rsid w:val="00640DC5"/>
    <w:rsid w:val="006522A7"/>
    <w:rsid w:val="00674100"/>
    <w:rsid w:val="00676BE2"/>
    <w:rsid w:val="00685BC3"/>
    <w:rsid w:val="006A3EED"/>
    <w:rsid w:val="006C29C0"/>
    <w:rsid w:val="006D394F"/>
    <w:rsid w:val="006D56F2"/>
    <w:rsid w:val="006D6959"/>
    <w:rsid w:val="006E321B"/>
    <w:rsid w:val="006E39DF"/>
    <w:rsid w:val="006F2A2F"/>
    <w:rsid w:val="00701A31"/>
    <w:rsid w:val="00705C80"/>
    <w:rsid w:val="00710470"/>
    <w:rsid w:val="00723019"/>
    <w:rsid w:val="00750AF6"/>
    <w:rsid w:val="00753E8C"/>
    <w:rsid w:val="00756D35"/>
    <w:rsid w:val="007613D8"/>
    <w:rsid w:val="007748B4"/>
    <w:rsid w:val="00794BDD"/>
    <w:rsid w:val="00795886"/>
    <w:rsid w:val="007B7E9A"/>
    <w:rsid w:val="007C0BEC"/>
    <w:rsid w:val="007D0D91"/>
    <w:rsid w:val="007D6CA7"/>
    <w:rsid w:val="007E5FCC"/>
    <w:rsid w:val="007E63CB"/>
    <w:rsid w:val="007F283C"/>
    <w:rsid w:val="0080366F"/>
    <w:rsid w:val="008113C9"/>
    <w:rsid w:val="00815A46"/>
    <w:rsid w:val="008542B7"/>
    <w:rsid w:val="00860727"/>
    <w:rsid w:val="00861097"/>
    <w:rsid w:val="008613C1"/>
    <w:rsid w:val="008648C0"/>
    <w:rsid w:val="00875F25"/>
    <w:rsid w:val="00883E1E"/>
    <w:rsid w:val="008931E3"/>
    <w:rsid w:val="008A1ED5"/>
    <w:rsid w:val="008A351D"/>
    <w:rsid w:val="008A73E3"/>
    <w:rsid w:val="008B193F"/>
    <w:rsid w:val="008B2BE9"/>
    <w:rsid w:val="008C5F25"/>
    <w:rsid w:val="008D11F9"/>
    <w:rsid w:val="008D5CB6"/>
    <w:rsid w:val="008E22AF"/>
    <w:rsid w:val="008E6ECE"/>
    <w:rsid w:val="009013B3"/>
    <w:rsid w:val="00911E54"/>
    <w:rsid w:val="00913F35"/>
    <w:rsid w:val="0091534F"/>
    <w:rsid w:val="00916DAC"/>
    <w:rsid w:val="00924900"/>
    <w:rsid w:val="009301FE"/>
    <w:rsid w:val="00941E32"/>
    <w:rsid w:val="0094666A"/>
    <w:rsid w:val="00961445"/>
    <w:rsid w:val="00972860"/>
    <w:rsid w:val="00981325"/>
    <w:rsid w:val="0099143C"/>
    <w:rsid w:val="00992B4F"/>
    <w:rsid w:val="00997C49"/>
    <w:rsid w:val="009B250B"/>
    <w:rsid w:val="009D13AD"/>
    <w:rsid w:val="009D6BCD"/>
    <w:rsid w:val="009E3E11"/>
    <w:rsid w:val="009E7689"/>
    <w:rsid w:val="00A05A0D"/>
    <w:rsid w:val="00A06CE8"/>
    <w:rsid w:val="00A12B29"/>
    <w:rsid w:val="00A17135"/>
    <w:rsid w:val="00A204FC"/>
    <w:rsid w:val="00A2269A"/>
    <w:rsid w:val="00A308F0"/>
    <w:rsid w:val="00A33B26"/>
    <w:rsid w:val="00A34756"/>
    <w:rsid w:val="00A45AD5"/>
    <w:rsid w:val="00A62568"/>
    <w:rsid w:val="00A72AAD"/>
    <w:rsid w:val="00A75DDF"/>
    <w:rsid w:val="00A83740"/>
    <w:rsid w:val="00A87870"/>
    <w:rsid w:val="00A965FD"/>
    <w:rsid w:val="00AA3AB6"/>
    <w:rsid w:val="00AA75D4"/>
    <w:rsid w:val="00AC3965"/>
    <w:rsid w:val="00AC7AC1"/>
    <w:rsid w:val="00AD3C97"/>
    <w:rsid w:val="00AD74D6"/>
    <w:rsid w:val="00AE50C2"/>
    <w:rsid w:val="00AF3CF2"/>
    <w:rsid w:val="00AF6ABE"/>
    <w:rsid w:val="00B00616"/>
    <w:rsid w:val="00B00BFD"/>
    <w:rsid w:val="00B056D1"/>
    <w:rsid w:val="00B2622F"/>
    <w:rsid w:val="00B36AC5"/>
    <w:rsid w:val="00B40DB5"/>
    <w:rsid w:val="00B4319D"/>
    <w:rsid w:val="00B43D0A"/>
    <w:rsid w:val="00B50282"/>
    <w:rsid w:val="00B66A2D"/>
    <w:rsid w:val="00B67BF5"/>
    <w:rsid w:val="00B7254A"/>
    <w:rsid w:val="00B7368C"/>
    <w:rsid w:val="00B807D5"/>
    <w:rsid w:val="00B80D2D"/>
    <w:rsid w:val="00B924DB"/>
    <w:rsid w:val="00BA7EB5"/>
    <w:rsid w:val="00BB3810"/>
    <w:rsid w:val="00BB756B"/>
    <w:rsid w:val="00BC2115"/>
    <w:rsid w:val="00BC2DDF"/>
    <w:rsid w:val="00BC75D1"/>
    <w:rsid w:val="00BD2D02"/>
    <w:rsid w:val="00BF5FDF"/>
    <w:rsid w:val="00C16BEE"/>
    <w:rsid w:val="00C17798"/>
    <w:rsid w:val="00C22A0F"/>
    <w:rsid w:val="00C42FBA"/>
    <w:rsid w:val="00C73209"/>
    <w:rsid w:val="00C83C93"/>
    <w:rsid w:val="00CA04B5"/>
    <w:rsid w:val="00CB425F"/>
    <w:rsid w:val="00CC309E"/>
    <w:rsid w:val="00CD5496"/>
    <w:rsid w:val="00CE2144"/>
    <w:rsid w:val="00CE29A0"/>
    <w:rsid w:val="00CE3F91"/>
    <w:rsid w:val="00CE71F8"/>
    <w:rsid w:val="00CF10EC"/>
    <w:rsid w:val="00D025AE"/>
    <w:rsid w:val="00D32060"/>
    <w:rsid w:val="00D3330A"/>
    <w:rsid w:val="00D41587"/>
    <w:rsid w:val="00D52F2C"/>
    <w:rsid w:val="00D530D8"/>
    <w:rsid w:val="00D55AED"/>
    <w:rsid w:val="00D74E4F"/>
    <w:rsid w:val="00D82DB0"/>
    <w:rsid w:val="00D8749A"/>
    <w:rsid w:val="00D924DB"/>
    <w:rsid w:val="00DB2F93"/>
    <w:rsid w:val="00DC2D23"/>
    <w:rsid w:val="00DC38AD"/>
    <w:rsid w:val="00DC676A"/>
    <w:rsid w:val="00DD5B81"/>
    <w:rsid w:val="00DE36B6"/>
    <w:rsid w:val="00DE7332"/>
    <w:rsid w:val="00DF59BE"/>
    <w:rsid w:val="00DF6936"/>
    <w:rsid w:val="00E04330"/>
    <w:rsid w:val="00E06159"/>
    <w:rsid w:val="00E07527"/>
    <w:rsid w:val="00E3372D"/>
    <w:rsid w:val="00E4342F"/>
    <w:rsid w:val="00E476EE"/>
    <w:rsid w:val="00E50A33"/>
    <w:rsid w:val="00E529F9"/>
    <w:rsid w:val="00E67AA4"/>
    <w:rsid w:val="00E72924"/>
    <w:rsid w:val="00E8077A"/>
    <w:rsid w:val="00E947D0"/>
    <w:rsid w:val="00E955EB"/>
    <w:rsid w:val="00EA045D"/>
    <w:rsid w:val="00EB3B14"/>
    <w:rsid w:val="00EB478D"/>
    <w:rsid w:val="00EC3D6F"/>
    <w:rsid w:val="00EC5FF3"/>
    <w:rsid w:val="00EC6566"/>
    <w:rsid w:val="00EC710A"/>
    <w:rsid w:val="00ED0306"/>
    <w:rsid w:val="00ED2BE3"/>
    <w:rsid w:val="00EE5BF6"/>
    <w:rsid w:val="00EF3DE8"/>
    <w:rsid w:val="00F06B9B"/>
    <w:rsid w:val="00F11B4B"/>
    <w:rsid w:val="00F121F8"/>
    <w:rsid w:val="00F23AC1"/>
    <w:rsid w:val="00F25C9E"/>
    <w:rsid w:val="00F27196"/>
    <w:rsid w:val="00F31A76"/>
    <w:rsid w:val="00F36CB4"/>
    <w:rsid w:val="00F54A6A"/>
    <w:rsid w:val="00F572FE"/>
    <w:rsid w:val="00F60B5C"/>
    <w:rsid w:val="00F624A6"/>
    <w:rsid w:val="00F652CE"/>
    <w:rsid w:val="00F66CED"/>
    <w:rsid w:val="00F76945"/>
    <w:rsid w:val="00F82805"/>
    <w:rsid w:val="00F90327"/>
    <w:rsid w:val="00F90CFA"/>
    <w:rsid w:val="00F96F6B"/>
    <w:rsid w:val="00FB0164"/>
    <w:rsid w:val="00FB7956"/>
    <w:rsid w:val="00FD491B"/>
    <w:rsid w:val="00FD515A"/>
    <w:rsid w:val="00FE2828"/>
    <w:rsid w:val="00FE2E2C"/>
    <w:rsid w:val="00FE6BD7"/>
    <w:rsid w:val="00FF0AFB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497C0"/>
  <w14:defaultImageDpi w14:val="0"/>
  <w15:docId w15:val="{22947A14-C850-4D83-8869-EAEDDB7C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Document Map" w:semiHidden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ind w:firstLine="708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rsid w:val="00A625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3E4E20"/>
    <w:pPr>
      <w:tabs>
        <w:tab w:val="center" w:pos="4536"/>
        <w:tab w:val="right" w:pos="9072"/>
      </w:tabs>
      <w:autoSpaceDE/>
      <w:autoSpaceDN/>
    </w:pPr>
    <w:rPr>
      <w:rFonts w:ascii="Arial" w:hAnsi="Arial" w:cs="Arial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1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0589">
          <w:marLeft w:val="100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  <w:divsChild>
            <w:div w:id="9771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1043</Characters>
  <Application>Microsoft Office Word</Application>
  <DocSecurity>0</DocSecurity>
  <Lines>8</Lines>
  <Paragraphs>2</Paragraphs>
  <ScaleCrop>false</ScaleCrop>
  <Company>Organisation inconnue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  DES  PIECES  A   FOURNIR  :</dc:title>
  <dc:subject/>
  <dc:creator>MR PERRIN</dc:creator>
  <cp:keywords/>
  <dc:description/>
  <cp:lastModifiedBy>Mathieu</cp:lastModifiedBy>
  <cp:revision>2</cp:revision>
  <cp:lastPrinted>2020-10-26T14:11:00Z</cp:lastPrinted>
  <dcterms:created xsi:type="dcterms:W3CDTF">2021-06-25T12:14:00Z</dcterms:created>
  <dcterms:modified xsi:type="dcterms:W3CDTF">2021-06-25T12:14:00Z</dcterms:modified>
</cp:coreProperties>
</file>